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B28B0" w14:textId="428DB2D7" w:rsidR="00416B9D" w:rsidRPr="007076EE" w:rsidRDefault="000A23C3" w:rsidP="0062444C">
      <w:pPr>
        <w:rPr>
          <w:rFonts w:ascii="Times New Roman" w:hAnsi="Times New Roman" w:cs="Times New Roman"/>
          <w:b/>
          <w:bCs/>
          <w:u w:val="single"/>
        </w:rPr>
      </w:pPr>
      <w:r w:rsidRPr="007076EE">
        <w:rPr>
          <w:rFonts w:ascii="Times New Roman" w:hAnsi="Times New Roman" w:cs="Times New Roman"/>
          <w:b/>
          <w:bCs/>
          <w:u w:val="single"/>
        </w:rPr>
        <w:t xml:space="preserve">Week of May </w:t>
      </w:r>
      <w:r w:rsidR="007076EE" w:rsidRPr="007076EE">
        <w:rPr>
          <w:rFonts w:ascii="Times New Roman" w:hAnsi="Times New Roman" w:cs="Times New Roman"/>
          <w:b/>
          <w:bCs/>
          <w:u w:val="single"/>
        </w:rPr>
        <w:t>26</w:t>
      </w:r>
      <w:r w:rsidRPr="007076EE">
        <w:rPr>
          <w:rFonts w:ascii="Times New Roman" w:hAnsi="Times New Roman" w:cs="Times New Roman"/>
          <w:b/>
          <w:bCs/>
          <w:u w:val="single"/>
        </w:rPr>
        <w:t>-May 2</w:t>
      </w:r>
      <w:r w:rsidR="007076EE" w:rsidRPr="007076EE">
        <w:rPr>
          <w:rFonts w:ascii="Times New Roman" w:hAnsi="Times New Roman" w:cs="Times New Roman"/>
          <w:b/>
          <w:bCs/>
          <w:u w:val="single"/>
        </w:rPr>
        <w:t>9</w:t>
      </w:r>
      <w:r w:rsidRPr="007076EE">
        <w:rPr>
          <w:rFonts w:ascii="Times New Roman" w:hAnsi="Times New Roman" w:cs="Times New Roman"/>
          <w:b/>
          <w:bCs/>
          <w:u w:val="single"/>
        </w:rPr>
        <w:t xml:space="preserve">. </w:t>
      </w:r>
      <w:r w:rsidRPr="007076EE">
        <w:rPr>
          <w:rFonts w:ascii="Times New Roman" w:hAnsi="Times New Roman" w:cs="Times New Roman"/>
          <w:b/>
          <w:bCs/>
          <w:u w:val="single"/>
        </w:rPr>
        <w:tab/>
      </w:r>
      <w:r w:rsidRPr="007076EE">
        <w:rPr>
          <w:rFonts w:ascii="Times New Roman" w:hAnsi="Times New Roman" w:cs="Times New Roman"/>
          <w:b/>
          <w:bCs/>
          <w:u w:val="single"/>
        </w:rPr>
        <w:tab/>
      </w:r>
      <w:r w:rsidRPr="007076EE">
        <w:rPr>
          <w:rFonts w:ascii="Times New Roman" w:hAnsi="Times New Roman" w:cs="Times New Roman"/>
          <w:b/>
          <w:bCs/>
          <w:u w:val="single"/>
        </w:rPr>
        <w:tab/>
      </w:r>
      <w:r w:rsidRPr="007076EE">
        <w:rPr>
          <w:rFonts w:ascii="Times New Roman" w:hAnsi="Times New Roman" w:cs="Times New Roman"/>
          <w:b/>
          <w:bCs/>
          <w:u w:val="single"/>
        </w:rPr>
        <w:tab/>
      </w:r>
      <w:r w:rsidRPr="007076EE">
        <w:rPr>
          <w:rFonts w:ascii="Times New Roman" w:hAnsi="Times New Roman" w:cs="Times New Roman"/>
          <w:b/>
          <w:bCs/>
          <w:u w:val="single"/>
        </w:rPr>
        <w:tab/>
      </w:r>
      <w:r w:rsidR="0062444C" w:rsidRPr="007076EE">
        <w:rPr>
          <w:rFonts w:ascii="Times New Roman" w:hAnsi="Times New Roman" w:cs="Times New Roman"/>
          <w:b/>
          <w:bCs/>
          <w:u w:val="single"/>
        </w:rPr>
        <w:t xml:space="preserve">Week </w:t>
      </w:r>
      <w:r w:rsidR="007076EE" w:rsidRPr="007076EE">
        <w:rPr>
          <w:rFonts w:ascii="Times New Roman" w:hAnsi="Times New Roman" w:cs="Times New Roman"/>
          <w:b/>
          <w:bCs/>
          <w:u w:val="single"/>
        </w:rPr>
        <w:t xml:space="preserve">10 </w:t>
      </w:r>
      <w:r w:rsidR="0062444C" w:rsidRPr="007076EE">
        <w:rPr>
          <w:rFonts w:ascii="Times New Roman" w:hAnsi="Times New Roman" w:cs="Times New Roman"/>
          <w:b/>
          <w:bCs/>
          <w:u w:val="single"/>
        </w:rPr>
        <w:t>virtual work from home</w:t>
      </w:r>
      <w:r w:rsidR="004B46DB" w:rsidRPr="007076EE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711E72E9" w14:textId="1746F33F" w:rsidR="004B426A" w:rsidRPr="007076EE" w:rsidRDefault="004B426A" w:rsidP="0012216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7076EE">
        <w:rPr>
          <w:rFonts w:ascii="Times New Roman" w:hAnsi="Times New Roman" w:cs="Times New Roman"/>
        </w:rPr>
        <w:t>Zoom literature meeting: Wednesday at 2:45 pm with Mrs. Papenhausen and Mrs. White’s class.</w:t>
      </w:r>
    </w:p>
    <w:p w14:paraId="6F8DAF51" w14:textId="36B5A5A2" w:rsidR="00191EA1" w:rsidRPr="007076EE" w:rsidRDefault="004B426A" w:rsidP="00416B9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7076EE">
        <w:rPr>
          <w:rFonts w:ascii="Times New Roman" w:hAnsi="Times New Roman" w:cs="Times New Roman"/>
        </w:rPr>
        <w:t xml:space="preserve">Zoom </w:t>
      </w:r>
      <w:r w:rsidR="000A23C3" w:rsidRPr="007076EE">
        <w:rPr>
          <w:rFonts w:ascii="Times New Roman" w:hAnsi="Times New Roman" w:cs="Times New Roman"/>
        </w:rPr>
        <w:t>novel review</w:t>
      </w:r>
      <w:r w:rsidRPr="007076EE">
        <w:rPr>
          <w:rFonts w:ascii="Times New Roman" w:hAnsi="Times New Roman" w:cs="Times New Roman"/>
        </w:rPr>
        <w:t xml:space="preserve"> fun:  Friday at 1:30 pm.</w:t>
      </w:r>
    </w:p>
    <w:p w14:paraId="641F01B9" w14:textId="1ECC6186" w:rsidR="003171F0" w:rsidRPr="007076EE" w:rsidRDefault="00416B9D" w:rsidP="00DE5C9F">
      <w:pPr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7076EE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Weekly Lesson</w:t>
      </w:r>
      <w:r w:rsidR="00DB7487" w:rsidRPr="007076EE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 </w:t>
      </w:r>
    </w:p>
    <w:p w14:paraId="19A108D2" w14:textId="18FC9215" w:rsidR="00F77594" w:rsidRPr="007076EE" w:rsidRDefault="00F77594" w:rsidP="00191EA1">
      <w:pPr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7076EE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NOVEL READING (Listening)</w:t>
      </w:r>
      <w:r w:rsidR="0045582D" w:rsidRPr="007076EE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 </w:t>
      </w:r>
      <w:r w:rsidR="005B0C83" w:rsidRPr="007076EE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and </w:t>
      </w:r>
      <w:r w:rsidR="007076EE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figurative language assignment</w:t>
      </w:r>
      <w:r w:rsidR="00DE5C9F" w:rsidRPr="007076EE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 - Due </w:t>
      </w:r>
      <w:r w:rsidR="0045582D" w:rsidRPr="007076EE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Friday</w:t>
      </w:r>
    </w:p>
    <w:p w14:paraId="2A2E5BE9" w14:textId="27751D3A" w:rsidR="00F77594" w:rsidRPr="007076EE" w:rsidRDefault="00B839A7" w:rsidP="00DC0A4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076EE">
        <w:rPr>
          <w:rFonts w:ascii="Times New Roman" w:hAnsi="Times New Roman" w:cs="Times New Roman"/>
          <w:b/>
          <w:bCs/>
          <w:color w:val="000000"/>
          <w:highlight w:val="yellow"/>
          <w:u w:val="single"/>
          <w:shd w:val="clear" w:color="auto" w:fill="FFFFFF"/>
        </w:rPr>
        <w:t xml:space="preserve">Due </w:t>
      </w:r>
      <w:r w:rsidR="0045582D" w:rsidRPr="007076EE">
        <w:rPr>
          <w:rFonts w:ascii="Times New Roman" w:hAnsi="Times New Roman" w:cs="Times New Roman"/>
          <w:b/>
          <w:bCs/>
          <w:color w:val="000000"/>
          <w:highlight w:val="yellow"/>
          <w:u w:val="single"/>
          <w:shd w:val="clear" w:color="auto" w:fill="FFFFFF"/>
        </w:rPr>
        <w:t>Friday</w:t>
      </w:r>
      <w:r w:rsidRPr="007076EE">
        <w:rPr>
          <w:rFonts w:ascii="Times New Roman" w:hAnsi="Times New Roman" w:cs="Times New Roman"/>
          <w:b/>
          <w:bCs/>
          <w:color w:val="000000"/>
          <w:highlight w:val="yellow"/>
          <w:u w:val="single"/>
          <w:shd w:val="clear" w:color="auto" w:fill="FFFFFF"/>
        </w:rPr>
        <w:t>:</w:t>
      </w:r>
      <w:r w:rsidR="00DC0A4F" w:rsidRPr="007076EE">
        <w:rPr>
          <w:rFonts w:ascii="Times New Roman" w:hAnsi="Times New Roman" w:cs="Times New Roman"/>
          <w:b/>
          <w:bCs/>
          <w:color w:val="000000"/>
          <w:highlight w:val="yellow"/>
          <w:u w:val="single"/>
          <w:shd w:val="clear" w:color="auto" w:fill="FFFFFF"/>
        </w:rPr>
        <w:t xml:space="preserve"> Chapters </w:t>
      </w:r>
      <w:r w:rsidR="007076EE" w:rsidRPr="007076EE">
        <w:rPr>
          <w:rFonts w:ascii="Times New Roman" w:hAnsi="Times New Roman" w:cs="Times New Roman"/>
          <w:b/>
          <w:bCs/>
          <w:color w:val="000000"/>
          <w:highlight w:val="yellow"/>
          <w:u w:val="single"/>
          <w:shd w:val="clear" w:color="auto" w:fill="FFFFFF"/>
        </w:rPr>
        <w:t>32-37</w:t>
      </w:r>
      <w:r w:rsidR="00DC0A4F" w:rsidRPr="007076EE">
        <w:rPr>
          <w:rFonts w:ascii="Times New Roman" w:hAnsi="Times New Roman" w:cs="Times New Roman"/>
          <w:b/>
          <w:bCs/>
          <w:color w:val="000000"/>
          <w:highlight w:val="yellow"/>
          <w:u w:val="single"/>
          <w:shd w:val="clear" w:color="auto" w:fill="FFFFFF"/>
        </w:rPr>
        <w:t xml:space="preserve"> of “Refugee”</w:t>
      </w:r>
      <w:r w:rsidR="00191EA1" w:rsidRPr="007076EE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>:</w:t>
      </w:r>
      <w:r w:rsidR="00191EA1" w:rsidRPr="007076E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74A19" w:rsidRPr="007076E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076E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02B550BE" w14:textId="75F3F206" w:rsidR="003171F0" w:rsidRPr="007076EE" w:rsidRDefault="000A23C3" w:rsidP="00191EA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076EE">
        <w:rPr>
          <w:rFonts w:ascii="Times New Roman" w:hAnsi="Times New Roman" w:cs="Times New Roman"/>
          <w:color w:val="000000"/>
          <w:shd w:val="clear" w:color="auto" w:fill="FFFFFF"/>
        </w:rPr>
        <w:t>As you listen to the chapters for the reading this week, please complete the worksheet in our Google classroom</w:t>
      </w:r>
      <w:r w:rsidR="007076EE" w:rsidRPr="007076EE">
        <w:rPr>
          <w:rFonts w:ascii="Times New Roman" w:hAnsi="Times New Roman" w:cs="Times New Roman"/>
          <w:color w:val="000000"/>
          <w:shd w:val="clear" w:color="auto" w:fill="FFFFFF"/>
        </w:rPr>
        <w:t xml:space="preserve"> focused on figurative language</w:t>
      </w:r>
      <w:r w:rsidRPr="007076EE">
        <w:rPr>
          <w:rFonts w:ascii="Times New Roman" w:hAnsi="Times New Roman" w:cs="Times New Roman"/>
          <w:color w:val="000000"/>
          <w:shd w:val="clear" w:color="auto" w:fill="FFFFFF"/>
        </w:rPr>
        <w:t xml:space="preserve">.  Be sure to </w:t>
      </w:r>
      <w:r w:rsidRPr="007076E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turn in the worksheet </w:t>
      </w:r>
      <w:r w:rsidRPr="007076EE">
        <w:rPr>
          <w:rFonts w:ascii="Times New Roman" w:hAnsi="Times New Roman" w:cs="Times New Roman"/>
          <w:color w:val="000000"/>
          <w:shd w:val="clear" w:color="auto" w:fill="FFFFFF"/>
        </w:rPr>
        <w:t xml:space="preserve">and the chapters for this week. </w:t>
      </w:r>
    </w:p>
    <w:p w14:paraId="37DF801F" w14:textId="77777777" w:rsidR="007076EE" w:rsidRPr="007076EE" w:rsidRDefault="007076EE" w:rsidP="007076EE">
      <w:pPr>
        <w:rPr>
          <w:rFonts w:ascii="Times New Roman" w:hAnsi="Times New Roman" w:cs="Times New Roman"/>
          <w:color w:val="000000"/>
        </w:rPr>
      </w:pPr>
      <w:r w:rsidRPr="007076EE">
        <w:rPr>
          <w:rFonts w:ascii="Times New Roman" w:hAnsi="Times New Roman" w:cs="Times New Roman"/>
          <w:b/>
          <w:bCs/>
          <w:color w:val="000000"/>
          <w:u w:val="single"/>
        </w:rPr>
        <w:t>Missing Work</w:t>
      </w:r>
      <w:r w:rsidRPr="007076EE">
        <w:rPr>
          <w:rFonts w:ascii="Times New Roman" w:hAnsi="Times New Roman" w:cs="Times New Roman"/>
          <w:color w:val="000000"/>
        </w:rPr>
        <w:t>:  If you have finished any work from before we left school, please send me a picture copy on email so I can update the grade book.</w:t>
      </w:r>
    </w:p>
    <w:p w14:paraId="14430626" w14:textId="77777777" w:rsidR="007076EE" w:rsidRPr="007076EE" w:rsidRDefault="007076EE" w:rsidP="007076EE">
      <w:pPr>
        <w:rPr>
          <w:rFonts w:ascii="Times New Roman" w:hAnsi="Times New Roman" w:cs="Times New Roman"/>
          <w:color w:val="000000"/>
        </w:rPr>
      </w:pPr>
      <w:r w:rsidRPr="007076EE">
        <w:rPr>
          <w:rFonts w:ascii="Times New Roman" w:hAnsi="Times New Roman" w:cs="Times New Roman"/>
          <w:b/>
          <w:bCs/>
          <w:color w:val="000000"/>
          <w:u w:val="single"/>
        </w:rPr>
        <w:t>AR Points:</w:t>
      </w:r>
      <w:r w:rsidRPr="007076EE">
        <w:rPr>
          <w:rFonts w:ascii="Times New Roman" w:hAnsi="Times New Roman" w:cs="Times New Roman"/>
          <w:color w:val="000000"/>
        </w:rPr>
        <w:t xml:space="preserve">  If you read anything and take an AR test, please email me how many points you earned, so I can update the grade book.  </w:t>
      </w:r>
    </w:p>
    <w:p w14:paraId="4EAF5868" w14:textId="405195DF" w:rsidR="007076EE" w:rsidRPr="007076EE" w:rsidRDefault="007076EE" w:rsidP="00191EA1">
      <w:pPr>
        <w:rPr>
          <w:rFonts w:ascii="Times New Roman" w:hAnsi="Times New Roman" w:cs="Times New Roman"/>
          <w:color w:val="000000"/>
        </w:rPr>
      </w:pPr>
      <w:r w:rsidRPr="007076EE">
        <w:rPr>
          <w:rFonts w:ascii="Times New Roman" w:hAnsi="Times New Roman" w:cs="Times New Roman"/>
          <w:b/>
          <w:bCs/>
          <w:color w:val="000000"/>
          <w:u w:val="single"/>
        </w:rPr>
        <w:t>Books from my classroom:</w:t>
      </w:r>
      <w:r w:rsidRPr="007076EE">
        <w:rPr>
          <w:rFonts w:ascii="Times New Roman" w:hAnsi="Times New Roman" w:cs="Times New Roman"/>
          <w:color w:val="000000"/>
        </w:rPr>
        <w:t xml:space="preserve">  If you borrowed any books from my classroom, please keep a close eye on them, and return them when our school releases the drop off/pick up day of materials.  Thank you! I loaned out over 50 books before the shut down, and that is quite a few books from my classroom library.  </w:t>
      </w:r>
    </w:p>
    <w:p w14:paraId="27D2EDA0" w14:textId="6A42961A" w:rsidR="00DC0A4F" w:rsidRPr="007076EE" w:rsidRDefault="00DC0A4F" w:rsidP="000A23C3">
      <w:pPr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7076EE">
        <w:rPr>
          <w:rFonts w:ascii="Times New Roman" w:hAnsi="Times New Roman" w:cs="Times New Roman"/>
          <w:b/>
          <w:bCs/>
          <w:color w:val="000000"/>
          <w:highlight w:val="yellow"/>
          <w:u w:val="single"/>
          <w:shd w:val="clear" w:color="auto" w:fill="FFFFFF"/>
        </w:rPr>
        <w:t>Google Slides Book Project</w:t>
      </w:r>
      <w:r w:rsidRPr="007076EE">
        <w:rPr>
          <w:rFonts w:ascii="Times New Roman" w:hAnsi="Times New Roman" w:cs="Times New Roman"/>
          <w:color w:val="000000"/>
          <w:shd w:val="clear" w:color="auto" w:fill="FFFFFF"/>
        </w:rPr>
        <w:t xml:space="preserve">- Please </w:t>
      </w:r>
      <w:r w:rsidR="000A23C3" w:rsidRPr="007076EE">
        <w:rPr>
          <w:rFonts w:ascii="Times New Roman" w:hAnsi="Times New Roman" w:cs="Times New Roman"/>
          <w:color w:val="000000"/>
          <w:shd w:val="clear" w:color="auto" w:fill="FFFFFF"/>
        </w:rPr>
        <w:t>update all past slides if you are missing any.  These should be attached in one big slide show.</w:t>
      </w:r>
      <w:r w:rsidR="000A23C3" w:rsidRPr="007076EE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  </w:t>
      </w:r>
    </w:p>
    <w:p w14:paraId="42F3F7AB" w14:textId="77777777" w:rsidR="004B426A" w:rsidRPr="007076EE" w:rsidRDefault="004B426A" w:rsidP="00191EA1">
      <w:pPr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7076EE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Previous Slides:</w:t>
      </w:r>
    </w:p>
    <w:p w14:paraId="1CC3FB8C" w14:textId="6FDB1650" w:rsidR="00B7259E" w:rsidRPr="007076EE" w:rsidRDefault="00B7259E" w:rsidP="00191EA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076EE">
        <w:rPr>
          <w:rFonts w:ascii="Times New Roman" w:hAnsi="Times New Roman" w:cs="Times New Roman"/>
          <w:color w:val="000000"/>
          <w:shd w:val="clear" w:color="auto" w:fill="FFFFFF"/>
        </w:rPr>
        <w:t xml:space="preserve">Slide 1:  Cover slide, title </w:t>
      </w:r>
      <w:proofErr w:type="gramStart"/>
      <w:r w:rsidRPr="007076EE">
        <w:rPr>
          <w:rFonts w:ascii="Times New Roman" w:hAnsi="Times New Roman" w:cs="Times New Roman"/>
          <w:color w:val="000000"/>
          <w:shd w:val="clear" w:color="auto" w:fill="FFFFFF"/>
        </w:rPr>
        <w:t>it</w:t>
      </w:r>
      <w:proofErr w:type="gramEnd"/>
      <w:r w:rsidRPr="007076EE">
        <w:rPr>
          <w:rFonts w:ascii="Times New Roman" w:hAnsi="Times New Roman" w:cs="Times New Roman"/>
          <w:color w:val="000000"/>
          <w:shd w:val="clear" w:color="auto" w:fill="FFFFFF"/>
        </w:rPr>
        <w:t xml:space="preserve"> “REFUGEE” by Alan Gratz</w:t>
      </w:r>
    </w:p>
    <w:p w14:paraId="7D4E79E9" w14:textId="395C0296" w:rsidR="00B7259E" w:rsidRPr="007076EE" w:rsidRDefault="00B7259E" w:rsidP="00191EA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076EE">
        <w:rPr>
          <w:rFonts w:ascii="Times New Roman" w:hAnsi="Times New Roman" w:cs="Times New Roman"/>
          <w:color w:val="000000"/>
          <w:shd w:val="clear" w:color="auto" w:fill="FFFFFF"/>
        </w:rPr>
        <w:t>Slide 2:  Table of contents (keep track of slide numbers and the assignments on this slide</w:t>
      </w:r>
    </w:p>
    <w:p w14:paraId="111549FD" w14:textId="165FA9FA" w:rsidR="00B7259E" w:rsidRPr="007076EE" w:rsidRDefault="00B7259E" w:rsidP="00191EA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076EE">
        <w:rPr>
          <w:rFonts w:ascii="Times New Roman" w:hAnsi="Times New Roman" w:cs="Times New Roman"/>
          <w:color w:val="000000"/>
          <w:shd w:val="clear" w:color="auto" w:fill="FFFFFF"/>
        </w:rPr>
        <w:t>Slide 3:  Task 1-Chapters 1-3 (Characterization)</w:t>
      </w:r>
    </w:p>
    <w:p w14:paraId="6F08A95E" w14:textId="0FCF3776" w:rsidR="00B7259E" w:rsidRPr="007076EE" w:rsidRDefault="00B7259E" w:rsidP="00191EA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076EE">
        <w:rPr>
          <w:rFonts w:ascii="Times New Roman" w:hAnsi="Times New Roman" w:cs="Times New Roman"/>
          <w:color w:val="000000"/>
          <w:shd w:val="clear" w:color="auto" w:fill="FFFFFF"/>
        </w:rPr>
        <w:t>Slide 4:  Task 2-Chapters 4-6. (Conflict)</w:t>
      </w:r>
    </w:p>
    <w:p w14:paraId="73825868" w14:textId="77777777" w:rsidR="00480306" w:rsidRPr="007076EE" w:rsidRDefault="00B7259E" w:rsidP="00191EA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076EE">
        <w:rPr>
          <w:rFonts w:ascii="Times New Roman" w:hAnsi="Times New Roman" w:cs="Times New Roman"/>
          <w:color w:val="000000"/>
          <w:shd w:val="clear" w:color="auto" w:fill="FFFFFF"/>
        </w:rPr>
        <w:t>Slide 5:  Task 3-Chapters 7-9 (Prediction of story line for each character:  Josef, Isabel, Mahmoud).</w:t>
      </w:r>
    </w:p>
    <w:p w14:paraId="11B41D68" w14:textId="77777777" w:rsidR="00480306" w:rsidRPr="007076EE" w:rsidRDefault="00480306" w:rsidP="00191EA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076EE">
        <w:rPr>
          <w:rFonts w:ascii="Times New Roman" w:hAnsi="Times New Roman" w:cs="Times New Roman"/>
          <w:color w:val="000000"/>
          <w:shd w:val="clear" w:color="auto" w:fill="FFFFFF"/>
        </w:rPr>
        <w:t>Slide 6:  Task 4-Chapters 10-12 (Inference questions)</w:t>
      </w:r>
    </w:p>
    <w:p w14:paraId="3A374862" w14:textId="77777777" w:rsidR="00480306" w:rsidRPr="007076EE" w:rsidRDefault="00480306" w:rsidP="00191EA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076EE">
        <w:rPr>
          <w:rFonts w:ascii="Times New Roman" w:hAnsi="Times New Roman" w:cs="Times New Roman"/>
          <w:color w:val="000000"/>
          <w:shd w:val="clear" w:color="auto" w:fill="FFFFFF"/>
        </w:rPr>
        <w:t>Slide 7:  Task 5-Chapters 13-15 (vocabulary)</w:t>
      </w:r>
    </w:p>
    <w:p w14:paraId="1D52B9F3" w14:textId="370E2371" w:rsidR="00DE5C9F" w:rsidRPr="007076EE" w:rsidRDefault="00480306" w:rsidP="00191EA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076EE">
        <w:rPr>
          <w:rFonts w:ascii="Times New Roman" w:hAnsi="Times New Roman" w:cs="Times New Roman"/>
          <w:color w:val="000000"/>
          <w:shd w:val="clear" w:color="auto" w:fill="FFFFFF"/>
        </w:rPr>
        <w:t xml:space="preserve">Slide 8:  Task 6-Chapters 16-18 (Summary)  </w:t>
      </w:r>
      <w:r w:rsidR="00B839A7" w:rsidRPr="007076EE">
        <w:rPr>
          <w:rFonts w:ascii="Times New Roman" w:eastAsia="Times New Roman" w:hAnsi="Times New Roman" w:cs="Times New Roman"/>
          <w:color w:val="000000"/>
        </w:rPr>
        <w:br/>
      </w:r>
      <w:r w:rsidR="00DE5C9F" w:rsidRPr="007076EE">
        <w:rPr>
          <w:rFonts w:ascii="Times New Roman" w:hAnsi="Times New Roman" w:cs="Times New Roman"/>
          <w:color w:val="000000"/>
          <w:shd w:val="clear" w:color="auto" w:fill="FFFFFF"/>
        </w:rPr>
        <w:br/>
        <w:t>Slide 9:  Task 7-Chapters 19-21 (Text to self-connection)</w:t>
      </w:r>
    </w:p>
    <w:p w14:paraId="489C252A" w14:textId="5E70D5D2" w:rsidR="00DE5C9F" w:rsidRPr="007076EE" w:rsidRDefault="00DE5C9F" w:rsidP="00191EA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076EE">
        <w:rPr>
          <w:rFonts w:ascii="Times New Roman" w:hAnsi="Times New Roman" w:cs="Times New Roman"/>
          <w:color w:val="000000"/>
          <w:shd w:val="clear" w:color="auto" w:fill="FFFFFF"/>
        </w:rPr>
        <w:t>Slide 10:  Task 8-Chapters 22-24 (Text to text connection)</w:t>
      </w:r>
    </w:p>
    <w:p w14:paraId="0ACEC569" w14:textId="77777777" w:rsidR="00DE5C9F" w:rsidRPr="007076EE" w:rsidRDefault="00E7600A" w:rsidP="00E7600A">
      <w:pPr>
        <w:pStyle w:val="ListParagraph"/>
        <w:ind w:left="0"/>
        <w:rPr>
          <w:rFonts w:ascii="Times New Roman" w:hAnsi="Times New Roman" w:cs="Times New Roman"/>
        </w:rPr>
      </w:pPr>
      <w:bookmarkStart w:id="0" w:name="_GoBack"/>
      <w:bookmarkEnd w:id="0"/>
      <w:r w:rsidRPr="007076EE">
        <w:rPr>
          <w:rFonts w:ascii="Times New Roman" w:hAnsi="Times New Roman" w:cs="Times New Roman"/>
        </w:rPr>
        <w:t xml:space="preserve">Please email me with any questions.  </w:t>
      </w:r>
    </w:p>
    <w:p w14:paraId="56815249" w14:textId="5F2E35B2" w:rsidR="00E7600A" w:rsidRPr="007076EE" w:rsidRDefault="00E7600A" w:rsidP="00E7600A">
      <w:pPr>
        <w:pStyle w:val="ListParagraph"/>
        <w:ind w:left="0"/>
        <w:rPr>
          <w:rFonts w:ascii="Times New Roman" w:hAnsi="Times New Roman" w:cs="Times New Roman"/>
        </w:rPr>
      </w:pPr>
      <w:r w:rsidRPr="007076EE">
        <w:rPr>
          <w:rFonts w:ascii="Times New Roman" w:hAnsi="Times New Roman" w:cs="Times New Roman"/>
        </w:rPr>
        <w:t>Thank</w:t>
      </w:r>
      <w:r w:rsidR="00DE5C9F" w:rsidRPr="007076EE">
        <w:rPr>
          <w:rFonts w:ascii="Times New Roman" w:hAnsi="Times New Roman" w:cs="Times New Roman"/>
        </w:rPr>
        <w:t xml:space="preserve"> you.</w:t>
      </w:r>
    </w:p>
    <w:p w14:paraId="093FBDFC" w14:textId="6D682843" w:rsidR="00F96DFD" w:rsidRPr="007076EE" w:rsidRDefault="00F96DFD" w:rsidP="00E7600A">
      <w:pPr>
        <w:pStyle w:val="ListParagraph"/>
        <w:ind w:left="0"/>
        <w:rPr>
          <w:rFonts w:ascii="Times New Roman" w:hAnsi="Times New Roman" w:cs="Times New Roman"/>
        </w:rPr>
      </w:pPr>
    </w:p>
    <w:p w14:paraId="4FDD89A0" w14:textId="7D7C5AA8" w:rsidR="00F96DFD" w:rsidRPr="007076EE" w:rsidRDefault="00F96DFD" w:rsidP="00E7600A">
      <w:pPr>
        <w:pStyle w:val="ListParagraph"/>
        <w:ind w:left="0"/>
        <w:rPr>
          <w:rFonts w:ascii="Times New Roman" w:hAnsi="Times New Roman" w:cs="Times New Roman"/>
        </w:rPr>
      </w:pPr>
      <w:r w:rsidRPr="007076EE">
        <w:rPr>
          <w:rFonts w:ascii="Times New Roman" w:hAnsi="Times New Roman" w:cs="Times New Roman"/>
        </w:rPr>
        <w:t>Ms. Miles</w:t>
      </w:r>
    </w:p>
    <w:sectPr w:rsidR="00F96DFD" w:rsidRPr="00707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7F7"/>
    <w:multiLevelType w:val="hybridMultilevel"/>
    <w:tmpl w:val="8270A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9553C"/>
    <w:multiLevelType w:val="hybridMultilevel"/>
    <w:tmpl w:val="39747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10B5"/>
    <w:multiLevelType w:val="hybridMultilevel"/>
    <w:tmpl w:val="36105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85596"/>
    <w:multiLevelType w:val="hybridMultilevel"/>
    <w:tmpl w:val="57468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66C0F"/>
    <w:multiLevelType w:val="hybridMultilevel"/>
    <w:tmpl w:val="A3486FF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B4B69"/>
    <w:multiLevelType w:val="hybridMultilevel"/>
    <w:tmpl w:val="5C9AD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9957D2"/>
    <w:multiLevelType w:val="hybridMultilevel"/>
    <w:tmpl w:val="9EB041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920A7"/>
    <w:multiLevelType w:val="multilevel"/>
    <w:tmpl w:val="D2D6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A210B"/>
    <w:multiLevelType w:val="hybridMultilevel"/>
    <w:tmpl w:val="75D25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206AB"/>
    <w:multiLevelType w:val="hybridMultilevel"/>
    <w:tmpl w:val="C1322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16A3F"/>
    <w:multiLevelType w:val="hybridMultilevel"/>
    <w:tmpl w:val="40A80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631AF"/>
    <w:multiLevelType w:val="hybridMultilevel"/>
    <w:tmpl w:val="3ADC9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24A20"/>
    <w:multiLevelType w:val="hybridMultilevel"/>
    <w:tmpl w:val="2A14B88E"/>
    <w:lvl w:ilvl="0" w:tplc="86B2D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C0458"/>
    <w:multiLevelType w:val="hybridMultilevel"/>
    <w:tmpl w:val="8B9A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64B72"/>
    <w:multiLevelType w:val="hybridMultilevel"/>
    <w:tmpl w:val="CA64E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3395D"/>
    <w:multiLevelType w:val="multilevel"/>
    <w:tmpl w:val="DA080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8D23E7"/>
    <w:multiLevelType w:val="hybridMultilevel"/>
    <w:tmpl w:val="F99A29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14"/>
  </w:num>
  <w:num w:numId="5">
    <w:abstractNumId w:val="10"/>
  </w:num>
  <w:num w:numId="6">
    <w:abstractNumId w:val="2"/>
  </w:num>
  <w:num w:numId="7">
    <w:abstractNumId w:val="13"/>
  </w:num>
  <w:num w:numId="8">
    <w:abstractNumId w:val="0"/>
  </w:num>
  <w:num w:numId="9">
    <w:abstractNumId w:val="12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5"/>
  </w:num>
  <w:num w:numId="15">
    <w:abstractNumId w:val="7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4C"/>
    <w:rsid w:val="000A23C3"/>
    <w:rsid w:val="00122169"/>
    <w:rsid w:val="00171BA4"/>
    <w:rsid w:val="00191EA1"/>
    <w:rsid w:val="00213D4D"/>
    <w:rsid w:val="00246753"/>
    <w:rsid w:val="00261948"/>
    <w:rsid w:val="003171F0"/>
    <w:rsid w:val="00341D23"/>
    <w:rsid w:val="00371141"/>
    <w:rsid w:val="00380740"/>
    <w:rsid w:val="00407A16"/>
    <w:rsid w:val="00416B9D"/>
    <w:rsid w:val="00416E0A"/>
    <w:rsid w:val="0045582D"/>
    <w:rsid w:val="00480306"/>
    <w:rsid w:val="004B426A"/>
    <w:rsid w:val="004B46DB"/>
    <w:rsid w:val="005761C7"/>
    <w:rsid w:val="005A1740"/>
    <w:rsid w:val="005B0C83"/>
    <w:rsid w:val="00621BA8"/>
    <w:rsid w:val="0062444C"/>
    <w:rsid w:val="007076EE"/>
    <w:rsid w:val="009113C4"/>
    <w:rsid w:val="0099429C"/>
    <w:rsid w:val="009C4FBD"/>
    <w:rsid w:val="009E2F0A"/>
    <w:rsid w:val="00A56C2B"/>
    <w:rsid w:val="00AD5CD2"/>
    <w:rsid w:val="00B7259E"/>
    <w:rsid w:val="00B839A7"/>
    <w:rsid w:val="00BC7150"/>
    <w:rsid w:val="00C23B3C"/>
    <w:rsid w:val="00C847D4"/>
    <w:rsid w:val="00CF3435"/>
    <w:rsid w:val="00D94DA1"/>
    <w:rsid w:val="00DB7487"/>
    <w:rsid w:val="00DC0A4F"/>
    <w:rsid w:val="00DE5C9F"/>
    <w:rsid w:val="00E22D1C"/>
    <w:rsid w:val="00E7600A"/>
    <w:rsid w:val="00F74A19"/>
    <w:rsid w:val="00F77594"/>
    <w:rsid w:val="00F9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1AC72"/>
  <w15:chartTrackingRefBased/>
  <w15:docId w15:val="{511F5C5A-90DB-419C-A038-1078E2D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3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4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44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1E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4A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Andrea L.</dc:creator>
  <cp:keywords/>
  <dc:description/>
  <cp:lastModifiedBy>Miles, Andrea L.</cp:lastModifiedBy>
  <cp:revision>2</cp:revision>
  <dcterms:created xsi:type="dcterms:W3CDTF">2020-05-26T15:20:00Z</dcterms:created>
  <dcterms:modified xsi:type="dcterms:W3CDTF">2020-05-26T15:20:00Z</dcterms:modified>
</cp:coreProperties>
</file>